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21EF" w14:textId="77777777" w:rsidR="00303593" w:rsidRDefault="0080579F">
      <w:pPr>
        <w:widowControl/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数学与信息学院、软件学院</w:t>
      </w:r>
    </w:p>
    <w:p w14:paraId="13F5CFAE" w14:textId="77777777" w:rsidR="00303593" w:rsidRDefault="0080579F">
      <w:pPr>
        <w:widowControl/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学生会主席团成员候选人简历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303593" w14:paraId="500B9D3C" w14:textId="77777777">
        <w:trPr>
          <w:cantSplit/>
          <w:trHeight w:val="384"/>
          <w:jc w:val="center"/>
        </w:trPr>
        <w:tc>
          <w:tcPr>
            <w:tcW w:w="1911" w:type="dxa"/>
            <w:vAlign w:val="center"/>
          </w:tcPr>
          <w:p w14:paraId="582CF172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4F3774D6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1D8A0817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536525BC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6A656CCB" w14:textId="77777777" w:rsidR="00303593" w:rsidRDefault="0080579F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照片</w:t>
            </w:r>
          </w:p>
        </w:tc>
      </w:tr>
      <w:tr w:rsidR="00303593" w14:paraId="1A1388E4" w14:textId="77777777">
        <w:trPr>
          <w:cantSplit/>
          <w:trHeight w:val="406"/>
          <w:jc w:val="center"/>
        </w:trPr>
        <w:tc>
          <w:tcPr>
            <w:tcW w:w="1911" w:type="dxa"/>
            <w:vAlign w:val="center"/>
          </w:tcPr>
          <w:p w14:paraId="689BD971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3DF1AB4D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7B458E59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3672E352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70878559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03593" w14:paraId="5948DBAB" w14:textId="77777777">
        <w:trPr>
          <w:cantSplit/>
          <w:trHeight w:val="411"/>
          <w:jc w:val="center"/>
        </w:trPr>
        <w:tc>
          <w:tcPr>
            <w:tcW w:w="1911" w:type="dxa"/>
            <w:vAlign w:val="center"/>
          </w:tcPr>
          <w:p w14:paraId="7A77597B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4FB0CEE6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CFE3A46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500E7EC6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5722489F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03593" w14:paraId="22563AB0" w14:textId="77777777">
        <w:trPr>
          <w:cantSplit/>
          <w:trHeight w:val="416"/>
          <w:jc w:val="center"/>
        </w:trPr>
        <w:tc>
          <w:tcPr>
            <w:tcW w:w="1911" w:type="dxa"/>
            <w:vAlign w:val="center"/>
          </w:tcPr>
          <w:p w14:paraId="5B201C24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入学时间</w:t>
            </w:r>
          </w:p>
        </w:tc>
        <w:tc>
          <w:tcPr>
            <w:tcW w:w="1787" w:type="dxa"/>
            <w:gridSpan w:val="2"/>
            <w:vAlign w:val="center"/>
          </w:tcPr>
          <w:p w14:paraId="79E475EE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4C8D1808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所在院系</w:t>
            </w:r>
          </w:p>
        </w:tc>
        <w:tc>
          <w:tcPr>
            <w:tcW w:w="1787" w:type="dxa"/>
            <w:gridSpan w:val="3"/>
            <w:vAlign w:val="center"/>
          </w:tcPr>
          <w:p w14:paraId="5BDFCC63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33B0D7DE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03593" w14:paraId="403137ED" w14:textId="77777777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14:paraId="61164003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入党（或“入团”）时间</w:t>
            </w:r>
          </w:p>
        </w:tc>
        <w:tc>
          <w:tcPr>
            <w:tcW w:w="1787" w:type="dxa"/>
            <w:gridSpan w:val="2"/>
            <w:vAlign w:val="center"/>
          </w:tcPr>
          <w:p w14:paraId="2DA29745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51920649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6A07FEA6" w14:textId="77777777" w:rsidR="00303593" w:rsidRDefault="00303593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4FC1283B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03593" w14:paraId="4D366651" w14:textId="77777777">
        <w:trPr>
          <w:cantSplit/>
          <w:trHeight w:val="443"/>
          <w:jc w:val="center"/>
        </w:trPr>
        <w:tc>
          <w:tcPr>
            <w:tcW w:w="1911" w:type="dxa"/>
            <w:vAlign w:val="center"/>
          </w:tcPr>
          <w:p w14:paraId="3B3B466E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6C09C0CD" w14:textId="77777777" w:rsidR="00303593" w:rsidRDefault="00303593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03593" w14:paraId="2D9FD116" w14:textId="77777777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14:paraId="3B00165B" w14:textId="77777777" w:rsidR="00303593" w:rsidRDefault="0080579F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拟竞选职务</w:t>
            </w:r>
          </w:p>
        </w:tc>
        <w:tc>
          <w:tcPr>
            <w:tcW w:w="7150" w:type="dxa"/>
            <w:gridSpan w:val="8"/>
            <w:vAlign w:val="center"/>
          </w:tcPr>
          <w:p w14:paraId="0D666E3D" w14:textId="77777777" w:rsidR="00303593" w:rsidRDefault="0080579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数学与信息学院、软件学院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学生会主席团成员</w:t>
            </w:r>
          </w:p>
        </w:tc>
      </w:tr>
      <w:tr w:rsidR="00303593" w14:paraId="2A4E78BF" w14:textId="77777777">
        <w:trPr>
          <w:cantSplit/>
          <w:trHeight w:val="5691"/>
          <w:jc w:val="center"/>
        </w:trPr>
        <w:tc>
          <w:tcPr>
            <w:tcW w:w="1911" w:type="dxa"/>
            <w:vAlign w:val="center"/>
          </w:tcPr>
          <w:p w14:paraId="6724F1F0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工作简历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0F625FD4" w14:textId="77777777" w:rsidR="00303593" w:rsidRDefault="0080579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</w:rPr>
              <w:t>字以内）</w:t>
            </w:r>
          </w:p>
          <w:p w14:paraId="4C03011C" w14:textId="77777777" w:rsidR="00303593" w:rsidRDefault="00303593">
            <w:pPr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03593" w14:paraId="51D26B3D" w14:textId="77777777">
        <w:trPr>
          <w:cantSplit/>
          <w:trHeight w:val="2541"/>
          <w:jc w:val="center"/>
        </w:trPr>
        <w:tc>
          <w:tcPr>
            <w:tcW w:w="1911" w:type="dxa"/>
            <w:vAlign w:val="center"/>
          </w:tcPr>
          <w:p w14:paraId="1F7B0E9B" w14:textId="77777777" w:rsidR="00303593" w:rsidRDefault="0080579F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4EEC1445" w14:textId="77777777" w:rsidR="00303593" w:rsidRDefault="0080579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</w:rPr>
              <w:t>5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</w:rPr>
              <w:t>项以内）</w:t>
            </w:r>
          </w:p>
        </w:tc>
      </w:tr>
      <w:tr w:rsidR="00303593" w14:paraId="6C6259F9" w14:textId="77777777"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14:paraId="1068EAA4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23FE4323" w14:textId="77777777" w:rsidR="00303593" w:rsidRDefault="0080579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（格式为“排名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/</w:t>
            </w: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人数”）</w:t>
            </w:r>
          </w:p>
        </w:tc>
      </w:tr>
      <w:tr w:rsidR="00303593" w14:paraId="2E1A9736" w14:textId="77777777"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14:paraId="14229182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lastRenderedPageBreak/>
              <w:t>家庭主要成员和其他重要</w:t>
            </w:r>
          </w:p>
          <w:p w14:paraId="0D34D902" w14:textId="77777777" w:rsidR="00303593" w:rsidRDefault="0080579F">
            <w:pPr>
              <w:spacing w:line="400" w:lineRule="exact"/>
              <w:jc w:val="center"/>
              <w:rPr>
                <w:rFonts w:ascii="Times New Roman" w:eastAsia="方正黑体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社会关系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3F75DEB8" w14:textId="77777777" w:rsidR="00303593" w:rsidRDefault="0080579F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7EE0D24" w14:textId="77777777" w:rsidR="00303593" w:rsidRDefault="0080579F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27ADED0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EC2CF5D" w14:textId="77777777" w:rsidR="00303593" w:rsidRDefault="0080579F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429A2217" w14:textId="77777777" w:rsidR="00303593" w:rsidRDefault="0080579F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工作单位及职务</w:t>
            </w:r>
          </w:p>
        </w:tc>
      </w:tr>
      <w:tr w:rsidR="00303593" w14:paraId="522A24E3" w14:textId="77777777"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14:paraId="4D27B7B3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7BF3A01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E20E206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5E8BD9B8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362C4402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5B39C43C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03593" w14:paraId="50696211" w14:textId="77777777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35D5F24E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6BBD6C01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5CE5621D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6F1E732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93F623F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3FA8F91B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03593" w14:paraId="422D6A23" w14:textId="77777777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75E3F72C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458E3A63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C62B4EA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1C363C0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6FD6A892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190DD191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03593" w14:paraId="3D88C93A" w14:textId="77777777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634D9EF9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33D8A3A1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190A23EB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510AC56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14:paraId="5BB04166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3C9BDF3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03593" w14:paraId="120354B4" w14:textId="77777777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439C8784" w14:textId="77777777" w:rsidR="00303593" w:rsidRDefault="00303593">
            <w:pPr>
              <w:spacing w:line="400" w:lineRule="exact"/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6707BDCC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F093C10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1051FC72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344E5198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3B9D0631" w14:textId="77777777" w:rsidR="00303593" w:rsidRDefault="00303593">
            <w:pPr>
              <w:spacing w:line="400" w:lineRule="exact"/>
              <w:jc w:val="center"/>
              <w:rPr>
                <w:rFonts w:ascii="Times New Roman" w:eastAsia="方正仿宋_GBK" w:hAnsi="Times New Roman" w:cs="方正仿宋_GBK"/>
                <w:sz w:val="24"/>
                <w:szCs w:val="24"/>
              </w:rPr>
            </w:pPr>
          </w:p>
        </w:tc>
      </w:tr>
      <w:tr w:rsidR="00303593" w14:paraId="664BB11C" w14:textId="77777777">
        <w:trPr>
          <w:cantSplit/>
          <w:trHeight w:val="2677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24D53B22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班级</w:t>
            </w:r>
          </w:p>
          <w:p w14:paraId="234A549B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759C7C32" w14:textId="77777777" w:rsidR="00303593" w:rsidRDefault="0030359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0F558BB8" w14:textId="77777777" w:rsidR="00303593" w:rsidRDefault="0030359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5FDDC791" w14:textId="77777777" w:rsidR="00303593" w:rsidRDefault="0030359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5A3DE894" w14:textId="77777777" w:rsidR="00303593" w:rsidRDefault="0030359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14106CFB" w14:textId="77777777" w:rsidR="00303593" w:rsidRDefault="0080579F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所在团支部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（团支书签名）</w:t>
            </w:r>
          </w:p>
          <w:p w14:paraId="55318C49" w14:textId="77777777" w:rsidR="00303593" w:rsidRDefault="0080579F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  <w:p w14:paraId="68DFA1B6" w14:textId="77777777" w:rsidR="00303593" w:rsidRDefault="00303593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03593" w14:paraId="5BF26194" w14:textId="77777777">
        <w:trPr>
          <w:cantSplit/>
          <w:trHeight w:val="3267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0D671E4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学院团委意见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3DDBEED3" w14:textId="77777777" w:rsidR="00303593" w:rsidRDefault="0030359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3965FAEE" w14:textId="77777777" w:rsidR="00303593" w:rsidRDefault="0030359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18585F72" w14:textId="77777777" w:rsidR="00303593" w:rsidRDefault="0030359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115249DF" w14:textId="77777777" w:rsidR="00303593" w:rsidRDefault="0030359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1CE89EFF" w14:textId="77777777" w:rsidR="00303593" w:rsidRDefault="0080579F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学院团委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14:paraId="23284BD8" w14:textId="77777777" w:rsidR="00303593" w:rsidRDefault="0080579F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303593" w14:paraId="7538468E" w14:textId="77777777">
        <w:trPr>
          <w:cantSplit/>
          <w:trHeight w:val="3267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7C9648DF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学院</w:t>
            </w:r>
          </w:p>
          <w:p w14:paraId="2C76989C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5CC96D6A" w14:textId="77777777" w:rsidR="00303593" w:rsidRDefault="00303593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3677660F" w14:textId="77777777" w:rsidR="00303593" w:rsidRDefault="00303593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1D930C2B" w14:textId="77777777" w:rsidR="00303593" w:rsidRDefault="00303593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2D46825F" w14:textId="77777777" w:rsidR="00303593" w:rsidRDefault="00303593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05044B8F" w14:textId="77777777" w:rsidR="00303593" w:rsidRDefault="00303593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14:paraId="10D366A6" w14:textId="77777777" w:rsidR="00303593" w:rsidRDefault="0080579F">
            <w:pPr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&lt;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学院党组织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&gt;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</w:p>
          <w:p w14:paraId="19159C8A" w14:textId="77777777" w:rsidR="00303593" w:rsidRDefault="0080579F">
            <w:pPr>
              <w:wordWrap w:val="0"/>
              <w:spacing w:line="400" w:lineRule="exact"/>
              <w:jc w:val="righ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  <w:p w14:paraId="6D231061" w14:textId="77777777" w:rsidR="00303593" w:rsidRDefault="00303593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03593" w14:paraId="59749978" w14:textId="77777777"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AF7B664" w14:textId="77777777" w:rsidR="00303593" w:rsidRDefault="0080579F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5C1CD718" w14:textId="77777777" w:rsidR="00303593" w:rsidRDefault="0080579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  <w:szCs w:val="24"/>
              </w:rPr>
              <w:t>（其他需要特别说明的事项）</w:t>
            </w:r>
          </w:p>
        </w:tc>
      </w:tr>
    </w:tbl>
    <w:p w14:paraId="6930840E" w14:textId="77777777" w:rsidR="00303593" w:rsidRDefault="00303593"/>
    <w:sectPr w:rsidR="00303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48B0B" w14:textId="77777777" w:rsidR="0080579F" w:rsidRDefault="0080579F" w:rsidP="009A5294">
      <w:r>
        <w:separator/>
      </w:r>
    </w:p>
  </w:endnote>
  <w:endnote w:type="continuationSeparator" w:id="0">
    <w:p w14:paraId="654C5E3C" w14:textId="77777777" w:rsidR="0080579F" w:rsidRDefault="0080579F" w:rsidP="009A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8CA6" w14:textId="77777777" w:rsidR="0080579F" w:rsidRDefault="0080579F" w:rsidP="009A5294">
      <w:r>
        <w:separator/>
      </w:r>
    </w:p>
  </w:footnote>
  <w:footnote w:type="continuationSeparator" w:id="0">
    <w:p w14:paraId="45A7758D" w14:textId="77777777" w:rsidR="0080579F" w:rsidRDefault="0080579F" w:rsidP="009A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20"/>
    <w:rsid w:val="00001F77"/>
    <w:rsid w:val="00303593"/>
    <w:rsid w:val="0080579F"/>
    <w:rsid w:val="009A5294"/>
    <w:rsid w:val="00BA4420"/>
    <w:rsid w:val="021953F5"/>
    <w:rsid w:val="606A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6050D"/>
  <w15:docId w15:val="{5E397A57-1572-4E73-AF45-1B8AE65F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529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5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52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Celia</dc:creator>
  <cp:lastModifiedBy>吴 嘉东</cp:lastModifiedBy>
  <cp:revision>2</cp:revision>
  <dcterms:created xsi:type="dcterms:W3CDTF">2022-05-27T10:47:00Z</dcterms:created>
  <dcterms:modified xsi:type="dcterms:W3CDTF">2022-05-27T10:47:00Z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D213BE1A043E4E11B4F80D3A16988171</vt:lpwstr>
  </property>
</Properties>
</file>