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83683"/>
    <w:p w14:paraId="3BC68DBF">
      <w:pPr>
        <w:jc w:val="center"/>
        <w:rPr>
          <w:sz w:val="28"/>
        </w:rPr>
      </w:pP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6</w:t>
      </w:r>
      <w:r>
        <w:rPr>
          <w:sz w:val="28"/>
        </w:rPr>
        <w:t>年计算机科学与</w:t>
      </w:r>
      <w:bookmarkStart w:id="0" w:name="_GoBack"/>
      <w:bookmarkEnd w:id="0"/>
      <w:r>
        <w:rPr>
          <w:sz w:val="28"/>
        </w:rPr>
        <w:t>工程系</w:t>
      </w:r>
      <w:r>
        <w:rPr>
          <w:rFonts w:hint="eastAsia"/>
          <w:sz w:val="28"/>
        </w:rPr>
        <w:t>转专业机试评分规则</w:t>
      </w:r>
    </w:p>
    <w:p w14:paraId="1144333B">
      <w:pPr>
        <w:spacing w:line="360" w:lineRule="auto"/>
      </w:pPr>
    </w:p>
    <w:p w14:paraId="4795F38E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一、机试评分规则</w:t>
      </w:r>
    </w:p>
    <w:p w14:paraId="7F29B6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1）</w:t>
      </w:r>
      <w:r>
        <w:rPr>
          <w:sz w:val="24"/>
          <w:szCs w:val="24"/>
        </w:rPr>
        <w:t>每个人的考试时间为150分钟</w:t>
      </w:r>
      <w:r>
        <w:rPr>
          <w:rFonts w:hint="eastAsia"/>
          <w:sz w:val="24"/>
          <w:szCs w:val="24"/>
        </w:rPr>
        <w:t>，从第一次进入考试看到题目开始计时。</w:t>
      </w:r>
    </w:p>
    <w:p w14:paraId="1F5AEF2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（2）考试由1</w:t>
      </w:r>
      <w:r>
        <w:rPr>
          <w:sz w:val="24"/>
          <w:szCs w:val="24"/>
        </w:rPr>
        <w:t>2~15</w:t>
      </w:r>
      <w:r>
        <w:rPr>
          <w:rFonts w:hint="eastAsia"/>
          <w:sz w:val="24"/>
          <w:szCs w:val="24"/>
        </w:rPr>
        <w:t>道难度不等的题目组成，每道题的分值为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~</w:t>
      </w:r>
      <w:r>
        <w:rPr>
          <w:sz w:val="24"/>
          <w:szCs w:val="24"/>
        </w:rPr>
        <w:t>15不等，总分为</w:t>
      </w:r>
      <w:r>
        <w:rPr>
          <w:rFonts w:hint="eastAsia"/>
          <w:sz w:val="24"/>
          <w:szCs w:val="24"/>
        </w:rPr>
        <w:t>100分。</w:t>
      </w:r>
    </w:p>
    <w:p w14:paraId="75FB6B7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（3）机试为计算机自动评判，每一道题，考生可以多次提交，只有提交被判为通过时，才能得到该题的分数</w:t>
      </w:r>
      <w:r>
        <w:rPr>
          <w:sz w:val="24"/>
          <w:szCs w:val="24"/>
        </w:rPr>
        <w:t>（例如，某考生做第一题，该题分值为</w:t>
      </w:r>
      <w:r>
        <w:rPr>
          <w:rFonts w:hint="eastAsia"/>
          <w:sz w:val="24"/>
          <w:szCs w:val="24"/>
        </w:rPr>
        <w:t>10分，提交了两次，均错误，第3次提交判为通过，则该考生得到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分，就是说，之前的错误提交不影响最终得到的该题分数，只要提交被判为通过了，就能拿到该题的分数）。但是，考试结束仍没有通过的题目，该题不得分。</w:t>
      </w:r>
    </w:p>
    <w:p w14:paraId="1C3293A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4）已经通过的题，再次重复提交不影响已经获得的分数。</w:t>
      </w:r>
    </w:p>
    <w:p w14:paraId="5F0481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５）考生最终得分为所有通过的题所得分数之和。</w:t>
      </w:r>
    </w:p>
    <w:p w14:paraId="71A3FB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DD"/>
    <w:rsid w:val="000201EA"/>
    <w:rsid w:val="00051ADD"/>
    <w:rsid w:val="0011744F"/>
    <w:rsid w:val="001732F1"/>
    <w:rsid w:val="00285C25"/>
    <w:rsid w:val="0048723C"/>
    <w:rsid w:val="00805E64"/>
    <w:rsid w:val="008E2565"/>
    <w:rsid w:val="0097083E"/>
    <w:rsid w:val="009E08EB"/>
    <w:rsid w:val="00C55CE0"/>
    <w:rsid w:val="00C70934"/>
    <w:rsid w:val="00CC4243"/>
    <w:rsid w:val="00DD716D"/>
    <w:rsid w:val="00E204ED"/>
    <w:rsid w:val="00E61DBA"/>
    <w:rsid w:val="00E646C5"/>
    <w:rsid w:val="00EC25BA"/>
    <w:rsid w:val="00FA52E2"/>
    <w:rsid w:val="6BE354C4"/>
    <w:rsid w:val="7FFF85B5"/>
    <w:rsid w:val="95DB63B1"/>
    <w:rsid w:val="9DFBAE72"/>
    <w:rsid w:val="B7FEEC51"/>
    <w:rsid w:val="B7FF392C"/>
    <w:rsid w:val="DBFF9009"/>
    <w:rsid w:val="F37F2C47"/>
    <w:rsid w:val="FAB5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311</Words>
  <Characters>327</Characters>
  <Lines>2</Lines>
  <Paragraphs>1</Paragraphs>
  <TotalTime>23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2022-03-04T23:51:00Z</dcterms:created>
  <dc:creator>develop</dc:creator>
  <cp:lastModifiedBy>陈湘骥</cp:lastModifiedBy>
  <dcterms:modified xsi:type="dcterms:W3CDTF">2026-02-27T08:37:15Z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eyJoZGlkIjoiNWRhN2YwOWU3OGY3ZTQ3OWViNWQ5NTg3YmU0OTA2ZWEiLCJ1c2VySWQiOiIxNzQ5MDg1ODUxIn0=</vt:lpwstr>
  </property>
  <property fmtid="{D5CDD505-2E9C-101B-9397-08002B2CF9AE}" pid="4" name="ICV">
    <vt:lpwstr>F13406E229904F8DAC975E9552DEB55C_12</vt:lpwstr>
  </property>
</Properties>
</file>