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80" w:lineRule="exact"/>
        <w:jc w:val="left"/>
        <w:rPr>
          <w:rFonts w:ascii="Times New Roman" w:hAnsi="Times New Roman" w:eastAsia="方正小标宋_GBK"/>
          <w:sz w:val="44"/>
          <w:szCs w:val="44"/>
        </w:rPr>
      </w:pPr>
      <w:bookmarkStart w:id="0" w:name="_Toc23174"/>
      <w:bookmarkStart w:id="1" w:name="_Toc14350_WPSOffice_Level1"/>
      <w:bookmarkStart w:id="2" w:name="_Toc22317_WPSOffice_Level1"/>
      <w:r>
        <w:rPr>
          <w:rFonts w:ascii="Times New Roman" w:hAnsi="Times New Roman" w:eastAsia="方正黑体_GBK"/>
          <w:sz w:val="32"/>
          <w:szCs w:val="32"/>
        </w:rPr>
        <w:t>附件</w:t>
      </w:r>
    </w:p>
    <w:p>
      <w:pPr>
        <w:snapToGrid w:val="0"/>
        <w:spacing w:after="78" w:afterLines="25" w:line="580" w:lineRule="exact"/>
        <w:jc w:val="center"/>
        <w:rPr>
          <w:rFonts w:hint="eastAsia" w:ascii="楷体_GB2312" w:hAnsi="楷体_GB2312" w:eastAsia="楷体_GB2312" w:cs="楷体_GB2312"/>
          <w:b/>
          <w:bCs/>
          <w:sz w:val="44"/>
          <w:szCs w:val="44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44"/>
          <w:szCs w:val="44"/>
        </w:rPr>
        <w:t>数学与信息学院研究生生</w:t>
      </w:r>
      <w:r>
        <w:rPr>
          <w:rFonts w:hint="eastAsia" w:ascii="楷体_GB2312" w:hAnsi="楷体_GB2312" w:eastAsia="楷体_GB2312" w:cs="楷体_GB2312"/>
          <w:b/>
          <w:bCs/>
          <w:sz w:val="44"/>
          <w:szCs w:val="44"/>
          <w:lang w:eastAsia="zh-Hans"/>
        </w:rPr>
        <w:t>会</w:t>
      </w:r>
    </w:p>
    <w:p>
      <w:pPr>
        <w:snapToGrid w:val="0"/>
        <w:spacing w:after="78" w:afterLines="25" w:line="580" w:lineRule="exact"/>
        <w:jc w:val="center"/>
        <w:rPr>
          <w:rFonts w:hint="eastAsia" w:ascii="楷体_GB2312" w:hAnsi="楷体_GB2312" w:eastAsia="楷体_GB2312" w:cs="楷体_GB2312"/>
          <w:b/>
          <w:bCs/>
          <w:sz w:val="44"/>
          <w:szCs w:val="44"/>
        </w:rPr>
      </w:pPr>
      <w:r>
        <w:rPr>
          <w:rFonts w:hint="eastAsia" w:ascii="楷体_GB2312" w:hAnsi="楷体_GB2312" w:eastAsia="楷体_GB2312" w:cs="楷体_GB2312"/>
          <w:b/>
          <w:bCs/>
          <w:sz w:val="44"/>
          <w:szCs w:val="44"/>
        </w:rPr>
        <w:t>主席团成员候选人简历</w:t>
      </w:r>
    </w:p>
    <w:tbl>
      <w:tblPr>
        <w:tblStyle w:val="9"/>
        <w:tblW w:w="93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1633"/>
        <w:gridCol w:w="615"/>
        <w:gridCol w:w="1101"/>
        <w:gridCol w:w="430"/>
        <w:gridCol w:w="804"/>
        <w:gridCol w:w="1171"/>
        <w:gridCol w:w="255"/>
        <w:gridCol w:w="1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1527" w:type="dxa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姓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名</w:t>
            </w:r>
          </w:p>
        </w:tc>
        <w:tc>
          <w:tcPr>
            <w:tcW w:w="22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徐海亮</w:t>
            </w:r>
          </w:p>
        </w:tc>
        <w:tc>
          <w:tcPr>
            <w:tcW w:w="153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性    别</w:t>
            </w:r>
          </w:p>
        </w:tc>
        <w:tc>
          <w:tcPr>
            <w:tcW w:w="19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男</w:t>
            </w:r>
          </w:p>
        </w:tc>
        <w:tc>
          <w:tcPr>
            <w:tcW w:w="2111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  <w:jc w:val="center"/>
        </w:trPr>
        <w:tc>
          <w:tcPr>
            <w:tcW w:w="1527" w:type="dxa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民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族</w:t>
            </w:r>
          </w:p>
        </w:tc>
        <w:tc>
          <w:tcPr>
            <w:tcW w:w="22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汉</w:t>
            </w:r>
            <w:bookmarkStart w:id="3" w:name="_GoBack"/>
            <w:bookmarkEnd w:id="3"/>
          </w:p>
        </w:tc>
        <w:tc>
          <w:tcPr>
            <w:tcW w:w="153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出生年月</w:t>
            </w:r>
          </w:p>
        </w:tc>
        <w:tc>
          <w:tcPr>
            <w:tcW w:w="19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7" w:type="dxa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籍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贯</w:t>
            </w:r>
          </w:p>
        </w:tc>
        <w:tc>
          <w:tcPr>
            <w:tcW w:w="22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河北</w:t>
            </w:r>
          </w:p>
        </w:tc>
        <w:tc>
          <w:tcPr>
            <w:tcW w:w="153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政治面貌</w:t>
            </w:r>
          </w:p>
        </w:tc>
        <w:tc>
          <w:tcPr>
            <w:tcW w:w="19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7" w:type="dxa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入学时间</w:t>
            </w:r>
          </w:p>
        </w:tc>
        <w:tc>
          <w:tcPr>
            <w:tcW w:w="22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2021.9</w:t>
            </w:r>
          </w:p>
        </w:tc>
        <w:tc>
          <w:tcPr>
            <w:tcW w:w="153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所在院系</w:t>
            </w:r>
          </w:p>
        </w:tc>
        <w:tc>
          <w:tcPr>
            <w:tcW w:w="19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" w:hRule="atLeast"/>
          <w:jc w:val="center"/>
        </w:trPr>
        <w:tc>
          <w:tcPr>
            <w:tcW w:w="1527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napToGrid w:val="0"/>
                <w:sz w:val="28"/>
                <w:szCs w:val="28"/>
              </w:rPr>
              <w:t>入党（</w:t>
            </w:r>
            <w:r>
              <w:rPr>
                <w:rFonts w:hint="eastAsia" w:ascii="Times New Roman" w:hAnsi="Times New Roman" w:eastAsia="方正黑体_GBK"/>
                <w:snapToGrid w:val="0"/>
                <w:sz w:val="28"/>
                <w:szCs w:val="28"/>
              </w:rPr>
              <w:t>或</w:t>
            </w:r>
            <w:r>
              <w:rPr>
                <w:rFonts w:ascii="Times New Roman" w:hAnsi="Times New Roman" w:eastAsia="方正黑体_GBK"/>
                <w:snapToGrid w:val="0"/>
                <w:sz w:val="28"/>
                <w:szCs w:val="28"/>
              </w:rPr>
              <w:t>入团）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时间</w:t>
            </w:r>
          </w:p>
        </w:tc>
        <w:tc>
          <w:tcPr>
            <w:tcW w:w="22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2020.7</w:t>
            </w:r>
          </w:p>
        </w:tc>
        <w:tc>
          <w:tcPr>
            <w:tcW w:w="153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所在专业</w:t>
            </w:r>
          </w:p>
        </w:tc>
        <w:tc>
          <w:tcPr>
            <w:tcW w:w="19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术</w:t>
            </w:r>
          </w:p>
        </w:tc>
        <w:tc>
          <w:tcPr>
            <w:tcW w:w="2111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 w:hRule="atLeast"/>
          <w:jc w:val="center"/>
        </w:trPr>
        <w:tc>
          <w:tcPr>
            <w:tcW w:w="1527" w:type="dxa"/>
            <w:vAlign w:val="center"/>
          </w:tcPr>
          <w:p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现任职务</w:t>
            </w:r>
          </w:p>
        </w:tc>
        <w:tc>
          <w:tcPr>
            <w:tcW w:w="7865" w:type="dxa"/>
            <w:gridSpan w:val="8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 w:hRule="atLeast"/>
          <w:jc w:val="center"/>
        </w:trPr>
        <w:tc>
          <w:tcPr>
            <w:tcW w:w="152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竞选职务</w:t>
            </w:r>
          </w:p>
        </w:tc>
        <w:tc>
          <w:tcPr>
            <w:tcW w:w="7865" w:type="dxa"/>
            <w:gridSpan w:val="8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1527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工作履历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</w:tcPr>
          <w:p>
            <w:pPr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6" w:hRule="atLeast"/>
          <w:jc w:val="center"/>
        </w:trPr>
        <w:tc>
          <w:tcPr>
            <w:tcW w:w="1527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奖惩情况</w:t>
            </w:r>
          </w:p>
        </w:tc>
        <w:tc>
          <w:tcPr>
            <w:tcW w:w="7865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napToGrid w:val="0"/>
              <w:rPr>
                <w:rFonts w:ascii="宋体" w:hAnsi="宋体" w:cs="宋体"/>
                <w:szCs w:val="21"/>
              </w:rPr>
            </w:pPr>
          </w:p>
          <w:p>
            <w:pPr>
              <w:snapToGrid w:val="0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10" w:hRule="atLeast"/>
          <w:jc w:val="center"/>
        </w:trPr>
        <w:tc>
          <w:tcPr>
            <w:tcW w:w="1527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个人表现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材料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w w:val="90"/>
                <w:sz w:val="28"/>
                <w:szCs w:val="28"/>
              </w:rPr>
              <w:t>（500字</w:t>
            </w:r>
            <w:r>
              <w:rPr>
                <w:rFonts w:hint="eastAsia" w:ascii="Times New Roman" w:hAnsi="Times New Roman" w:eastAsia="方正仿宋_GBK"/>
                <w:w w:val="90"/>
                <w:sz w:val="28"/>
                <w:szCs w:val="28"/>
              </w:rPr>
              <w:t>以内</w:t>
            </w:r>
            <w:r>
              <w:rPr>
                <w:rFonts w:ascii="Times New Roman" w:hAnsi="Times New Roman" w:eastAsia="方正仿宋_GBK"/>
                <w:w w:val="90"/>
                <w:sz w:val="28"/>
                <w:szCs w:val="28"/>
              </w:rPr>
              <w:t>）</w:t>
            </w:r>
          </w:p>
        </w:tc>
        <w:tc>
          <w:tcPr>
            <w:tcW w:w="7865" w:type="dxa"/>
            <w:gridSpan w:val="8"/>
            <w:tcBorders>
              <w:top w:val="single" w:color="auto" w:sz="4" w:space="0"/>
            </w:tcBorders>
          </w:tcPr>
          <w:p>
            <w:pPr>
              <w:spacing w:line="276" w:lineRule="auto"/>
              <w:ind w:firstLine="420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9392" w:type="dxa"/>
            <w:gridSpan w:val="9"/>
            <w:vAlign w:val="center"/>
          </w:tcPr>
          <w:p>
            <w:pPr>
              <w:widowControl/>
              <w:spacing w:line="58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 xml:space="preserve">各学年成绩测评排名（本专科生从一年级开始填写，研究生不填写）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3160" w:type="dxa"/>
            <w:gridSpan w:val="2"/>
            <w:vAlign w:val="center"/>
          </w:tcPr>
          <w:p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一年级</w:t>
            </w:r>
          </w:p>
        </w:tc>
        <w:tc>
          <w:tcPr>
            <w:tcW w:w="2950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二年级</w:t>
            </w:r>
          </w:p>
        </w:tc>
        <w:tc>
          <w:tcPr>
            <w:tcW w:w="328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三年级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527" w:type="dxa"/>
            <w:vAlign w:val="center"/>
          </w:tcPr>
          <w:p>
            <w:pPr>
              <w:widowControl/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527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家庭主要成员和其他重要社会关系</w:t>
            </w: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姓名</w:t>
            </w: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关系</w:t>
            </w: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年龄</w:t>
            </w: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政治面貌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" w:hRule="atLeast"/>
          <w:jc w:val="center"/>
        </w:trPr>
        <w:tc>
          <w:tcPr>
            <w:tcW w:w="152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刘枝</w:t>
            </w: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母</w:t>
            </w: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群众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3" w:hRule="atLeast"/>
          <w:jc w:val="center"/>
        </w:trPr>
        <w:tc>
          <w:tcPr>
            <w:tcW w:w="152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徐</w:t>
            </w: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群众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1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班级团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组织意见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&lt;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班级团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组织&gt;    </w:t>
            </w:r>
          </w:p>
          <w:p>
            <w:pPr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团组织负责人签名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）</w:t>
            </w:r>
          </w:p>
          <w:p>
            <w:pPr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06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学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团委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意见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&lt;学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团委&gt;  </w:t>
            </w:r>
          </w:p>
          <w:p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（盖章）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  </w:t>
            </w:r>
          </w:p>
          <w:p>
            <w:pPr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0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学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党委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意见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方正仿宋_GBK"/>
                <w:sz w:val="32"/>
                <w:szCs w:val="32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 w:eastAsia="方正仿宋_GBK"/>
                <w:sz w:val="32"/>
                <w:szCs w:val="32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 w:eastAsia="方正仿宋_GBK"/>
                <w:sz w:val="32"/>
                <w:szCs w:val="32"/>
              </w:rPr>
            </w:pPr>
          </w:p>
          <w:p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&lt;学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党委&gt;  </w:t>
            </w:r>
          </w:p>
          <w:p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（盖章）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  </w:t>
            </w:r>
          </w:p>
          <w:p>
            <w:pPr>
              <w:spacing w:line="400" w:lineRule="exact"/>
              <w:jc w:val="right"/>
              <w:rPr>
                <w:rFonts w:ascii="Times New Roman" w:hAnsi="Times New Roman" w:eastAsia="方正仿宋_GBK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备注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楷体_GBK"/>
                <w:sz w:val="28"/>
                <w:szCs w:val="28"/>
              </w:rPr>
              <w:t>（其他需要特别说明的事项）</w:t>
            </w:r>
          </w:p>
        </w:tc>
      </w:tr>
      <w:bookmarkEnd w:id="0"/>
      <w:bookmarkEnd w:id="1"/>
      <w:bookmarkEnd w:id="2"/>
    </w:tbl>
    <w:p>
      <w:pPr>
        <w:snapToGrid w:val="0"/>
        <w:spacing w:line="580" w:lineRule="exact"/>
        <w:rPr>
          <w:rFonts w:ascii="Times New Roman" w:hAnsi="Times New Roman" w:eastAsia="方正仿宋_GBK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B95A9E-BF98-46E9-A56E-0C85125F77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5739299-B4C1-40B6-9F1B-7F335E90B9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9E51A0E-9600-4C3C-9683-960EFBDF16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02FEE78-9E8A-4F89-ACB5-7B7EB33A1E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9CD907D-F6BF-497E-8476-CB07CA2A041E}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596B4E3D-EFE9-4257-AA4C-C03C4637F965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404312BD-BF28-427F-B628-2AFB0CC7277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45B40A55-545A-4B95-883B-679096A8D8D5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B23E023D-F120-42D1-B1CE-B1AC164CFAFB}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91B5C0B7-7955-4D12-B935-415CBAA6B68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ql5uc8AAAAFAQAADwAAAAAAAAABACAAAAAiAAAA&#10;ZHJzL2Rvd25yZXYueG1sUEsBAhQAFAAAAAgAh07iQGpETonXAQAAsgMAAA4AAAAAAAAAAQAgAAAA&#10;HgEAAGRycy9lMm9Eb2MueG1sUEsFBgAAAAAGAAYAWQEAAGc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-272415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1.4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Ifa8qtUAAAAI&#10;AQAADwAAAAAAAAABACAAAAAiAAAAZHJzL2Rvd25yZXYueG1sUEsBAhQAFAAAAAgAh07iQG0Yx1Lm&#10;AQAAyQMAAA4AAAAAAAAAAQAgAAAAJA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dit="trackedChanges"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hOGQyY2EwMDZkNTgwMGE3Zjg1ODBlNDQyZjJmZTUifQ=="/>
  </w:docVars>
  <w:rsids>
    <w:rsidRoot w:val="00172A27"/>
    <w:rsid w:val="000330CA"/>
    <w:rsid w:val="00033352"/>
    <w:rsid w:val="00051B31"/>
    <w:rsid w:val="000933A3"/>
    <w:rsid w:val="000B6E59"/>
    <w:rsid w:val="001173A3"/>
    <w:rsid w:val="00164E6E"/>
    <w:rsid w:val="00170E72"/>
    <w:rsid w:val="00172A27"/>
    <w:rsid w:val="001A18A6"/>
    <w:rsid w:val="001C15F0"/>
    <w:rsid w:val="0022600E"/>
    <w:rsid w:val="00266BA2"/>
    <w:rsid w:val="00273EDE"/>
    <w:rsid w:val="002D6833"/>
    <w:rsid w:val="00315511"/>
    <w:rsid w:val="00356674"/>
    <w:rsid w:val="00357FF1"/>
    <w:rsid w:val="0039398D"/>
    <w:rsid w:val="003D605C"/>
    <w:rsid w:val="00451158"/>
    <w:rsid w:val="0046290A"/>
    <w:rsid w:val="0049123B"/>
    <w:rsid w:val="00497D5E"/>
    <w:rsid w:val="004B0F54"/>
    <w:rsid w:val="004E485C"/>
    <w:rsid w:val="006112EB"/>
    <w:rsid w:val="006678E5"/>
    <w:rsid w:val="006E4D2D"/>
    <w:rsid w:val="0076486B"/>
    <w:rsid w:val="00766432"/>
    <w:rsid w:val="007B2DD8"/>
    <w:rsid w:val="007D48A4"/>
    <w:rsid w:val="008333D3"/>
    <w:rsid w:val="008571F4"/>
    <w:rsid w:val="008C0EDC"/>
    <w:rsid w:val="008F51CC"/>
    <w:rsid w:val="00993CED"/>
    <w:rsid w:val="009A628B"/>
    <w:rsid w:val="009F535C"/>
    <w:rsid w:val="00A236C9"/>
    <w:rsid w:val="00A51B25"/>
    <w:rsid w:val="00A91492"/>
    <w:rsid w:val="00A96272"/>
    <w:rsid w:val="00A96E96"/>
    <w:rsid w:val="00B7542B"/>
    <w:rsid w:val="00B80F66"/>
    <w:rsid w:val="00C93E5E"/>
    <w:rsid w:val="00CC0AD6"/>
    <w:rsid w:val="00D4530D"/>
    <w:rsid w:val="00D45E92"/>
    <w:rsid w:val="00E64862"/>
    <w:rsid w:val="00E819C0"/>
    <w:rsid w:val="00ED7BDF"/>
    <w:rsid w:val="00F01EC9"/>
    <w:rsid w:val="00F3424B"/>
    <w:rsid w:val="00FC434E"/>
    <w:rsid w:val="00FD02A0"/>
    <w:rsid w:val="00FE4FE3"/>
    <w:rsid w:val="01401EAD"/>
    <w:rsid w:val="01850F20"/>
    <w:rsid w:val="02BB0710"/>
    <w:rsid w:val="03A00C94"/>
    <w:rsid w:val="043901EA"/>
    <w:rsid w:val="04811937"/>
    <w:rsid w:val="04CB3C4F"/>
    <w:rsid w:val="04E43381"/>
    <w:rsid w:val="05006935"/>
    <w:rsid w:val="05BA1AAE"/>
    <w:rsid w:val="06852A2E"/>
    <w:rsid w:val="06FB38AB"/>
    <w:rsid w:val="07522ACC"/>
    <w:rsid w:val="078012BB"/>
    <w:rsid w:val="0ACA40D6"/>
    <w:rsid w:val="0B1737E6"/>
    <w:rsid w:val="0CA62DB9"/>
    <w:rsid w:val="0E521A83"/>
    <w:rsid w:val="0EA80CC6"/>
    <w:rsid w:val="0EED084D"/>
    <w:rsid w:val="0F05243E"/>
    <w:rsid w:val="0F57209B"/>
    <w:rsid w:val="1018360F"/>
    <w:rsid w:val="11127462"/>
    <w:rsid w:val="11333BD4"/>
    <w:rsid w:val="115E3B5C"/>
    <w:rsid w:val="11F2145E"/>
    <w:rsid w:val="132903EE"/>
    <w:rsid w:val="14CA599B"/>
    <w:rsid w:val="14CB3745"/>
    <w:rsid w:val="153317CD"/>
    <w:rsid w:val="16857A9F"/>
    <w:rsid w:val="17562BB8"/>
    <w:rsid w:val="1812749F"/>
    <w:rsid w:val="19935E01"/>
    <w:rsid w:val="1A2E7528"/>
    <w:rsid w:val="1B0B4981"/>
    <w:rsid w:val="1B7351E1"/>
    <w:rsid w:val="1B9D19DD"/>
    <w:rsid w:val="1BC26BD6"/>
    <w:rsid w:val="1C306EC6"/>
    <w:rsid w:val="1C567A7B"/>
    <w:rsid w:val="1DCA6A82"/>
    <w:rsid w:val="1E4A5038"/>
    <w:rsid w:val="1F1B74AA"/>
    <w:rsid w:val="1F6107F0"/>
    <w:rsid w:val="20176707"/>
    <w:rsid w:val="20D2230F"/>
    <w:rsid w:val="20F74665"/>
    <w:rsid w:val="21343167"/>
    <w:rsid w:val="216B599C"/>
    <w:rsid w:val="23FF8CF8"/>
    <w:rsid w:val="241D3B55"/>
    <w:rsid w:val="25DD2C71"/>
    <w:rsid w:val="25E92A2A"/>
    <w:rsid w:val="25FB0442"/>
    <w:rsid w:val="275356B3"/>
    <w:rsid w:val="27FFC90B"/>
    <w:rsid w:val="2871783A"/>
    <w:rsid w:val="29E80C78"/>
    <w:rsid w:val="2B153367"/>
    <w:rsid w:val="2C360BD0"/>
    <w:rsid w:val="2CDD7817"/>
    <w:rsid w:val="2D1E59DF"/>
    <w:rsid w:val="2D221A81"/>
    <w:rsid w:val="2D8D0874"/>
    <w:rsid w:val="2DA43383"/>
    <w:rsid w:val="2E87201C"/>
    <w:rsid w:val="2FFE97D1"/>
    <w:rsid w:val="30270390"/>
    <w:rsid w:val="30336281"/>
    <w:rsid w:val="30D951DA"/>
    <w:rsid w:val="326447C8"/>
    <w:rsid w:val="32F3637B"/>
    <w:rsid w:val="34901384"/>
    <w:rsid w:val="34C268DA"/>
    <w:rsid w:val="3520062D"/>
    <w:rsid w:val="363D1C4A"/>
    <w:rsid w:val="367F506F"/>
    <w:rsid w:val="37FF5DB9"/>
    <w:rsid w:val="3ABA3C27"/>
    <w:rsid w:val="3B852F40"/>
    <w:rsid w:val="3B9A5EC1"/>
    <w:rsid w:val="3BA91E96"/>
    <w:rsid w:val="3BF4765F"/>
    <w:rsid w:val="3BFF84C3"/>
    <w:rsid w:val="3D0052E2"/>
    <w:rsid w:val="3D1A7923"/>
    <w:rsid w:val="3D827DC1"/>
    <w:rsid w:val="3DA0433E"/>
    <w:rsid w:val="3E472A1D"/>
    <w:rsid w:val="3E57F0AA"/>
    <w:rsid w:val="3ED42F6E"/>
    <w:rsid w:val="3FBFA485"/>
    <w:rsid w:val="3FE636CA"/>
    <w:rsid w:val="400B6AC9"/>
    <w:rsid w:val="41081B18"/>
    <w:rsid w:val="41C74BDF"/>
    <w:rsid w:val="421D328D"/>
    <w:rsid w:val="42EC6476"/>
    <w:rsid w:val="43663F19"/>
    <w:rsid w:val="441D533A"/>
    <w:rsid w:val="44521F6B"/>
    <w:rsid w:val="45186564"/>
    <w:rsid w:val="4603106F"/>
    <w:rsid w:val="465D7066"/>
    <w:rsid w:val="46C93021"/>
    <w:rsid w:val="46EE51BB"/>
    <w:rsid w:val="470D6748"/>
    <w:rsid w:val="478A0348"/>
    <w:rsid w:val="480830FB"/>
    <w:rsid w:val="48156136"/>
    <w:rsid w:val="483D0E65"/>
    <w:rsid w:val="48F657CB"/>
    <w:rsid w:val="4D143FF8"/>
    <w:rsid w:val="4ECE5D59"/>
    <w:rsid w:val="4EE35B4B"/>
    <w:rsid w:val="4EFE7B8C"/>
    <w:rsid w:val="4F867A60"/>
    <w:rsid w:val="4FF7AB26"/>
    <w:rsid w:val="505E3503"/>
    <w:rsid w:val="50936942"/>
    <w:rsid w:val="512900A1"/>
    <w:rsid w:val="516821FD"/>
    <w:rsid w:val="529721CF"/>
    <w:rsid w:val="52BF1683"/>
    <w:rsid w:val="52FA0FD5"/>
    <w:rsid w:val="539963BA"/>
    <w:rsid w:val="53A22475"/>
    <w:rsid w:val="54F866C9"/>
    <w:rsid w:val="55250A07"/>
    <w:rsid w:val="5525776F"/>
    <w:rsid w:val="571D2242"/>
    <w:rsid w:val="57390DB6"/>
    <w:rsid w:val="575F135E"/>
    <w:rsid w:val="57C47699"/>
    <w:rsid w:val="57DF702F"/>
    <w:rsid w:val="57EF11FF"/>
    <w:rsid w:val="58396D25"/>
    <w:rsid w:val="58591226"/>
    <w:rsid w:val="58FC3C67"/>
    <w:rsid w:val="59FEE702"/>
    <w:rsid w:val="5A4223A3"/>
    <w:rsid w:val="5B8079F5"/>
    <w:rsid w:val="5BEEB612"/>
    <w:rsid w:val="5D3C45FE"/>
    <w:rsid w:val="5D806B51"/>
    <w:rsid w:val="5DA04698"/>
    <w:rsid w:val="5DC90C82"/>
    <w:rsid w:val="5DEAC81D"/>
    <w:rsid w:val="5E152A79"/>
    <w:rsid w:val="5F5BD233"/>
    <w:rsid w:val="5FCE7B26"/>
    <w:rsid w:val="6010684A"/>
    <w:rsid w:val="6016140D"/>
    <w:rsid w:val="602E707C"/>
    <w:rsid w:val="61904C11"/>
    <w:rsid w:val="62934007"/>
    <w:rsid w:val="63B255BA"/>
    <w:rsid w:val="63F273DB"/>
    <w:rsid w:val="64D1332D"/>
    <w:rsid w:val="65BA06FE"/>
    <w:rsid w:val="66067518"/>
    <w:rsid w:val="66193CFC"/>
    <w:rsid w:val="66702ECE"/>
    <w:rsid w:val="6741174E"/>
    <w:rsid w:val="675F7DDB"/>
    <w:rsid w:val="676D2C2A"/>
    <w:rsid w:val="67831E7D"/>
    <w:rsid w:val="67AF0D82"/>
    <w:rsid w:val="67B75C56"/>
    <w:rsid w:val="67FEDB5A"/>
    <w:rsid w:val="68517BD5"/>
    <w:rsid w:val="68652655"/>
    <w:rsid w:val="69FB22E3"/>
    <w:rsid w:val="6A666698"/>
    <w:rsid w:val="6A9D72EC"/>
    <w:rsid w:val="6AB94C77"/>
    <w:rsid w:val="6ABD5BF5"/>
    <w:rsid w:val="6AF38151"/>
    <w:rsid w:val="6BDED271"/>
    <w:rsid w:val="6CC308BD"/>
    <w:rsid w:val="6CCC5B12"/>
    <w:rsid w:val="6D0B44A0"/>
    <w:rsid w:val="6D18275E"/>
    <w:rsid w:val="6DC135E1"/>
    <w:rsid w:val="6DFCACF6"/>
    <w:rsid w:val="6F2E0B75"/>
    <w:rsid w:val="6FD4DADB"/>
    <w:rsid w:val="6FEDF2F3"/>
    <w:rsid w:val="701A730B"/>
    <w:rsid w:val="705D1699"/>
    <w:rsid w:val="706B5DE6"/>
    <w:rsid w:val="709363F4"/>
    <w:rsid w:val="70F04266"/>
    <w:rsid w:val="72170D31"/>
    <w:rsid w:val="72961D7F"/>
    <w:rsid w:val="7341157C"/>
    <w:rsid w:val="736EA9EE"/>
    <w:rsid w:val="737760E1"/>
    <w:rsid w:val="73926147"/>
    <w:rsid w:val="74DB5F5C"/>
    <w:rsid w:val="75B155CD"/>
    <w:rsid w:val="75D5689F"/>
    <w:rsid w:val="768E0753"/>
    <w:rsid w:val="77106A6C"/>
    <w:rsid w:val="77BE9AFC"/>
    <w:rsid w:val="781D6C11"/>
    <w:rsid w:val="782824F3"/>
    <w:rsid w:val="786B4F40"/>
    <w:rsid w:val="789C60D9"/>
    <w:rsid w:val="799F6012"/>
    <w:rsid w:val="79DDC5CA"/>
    <w:rsid w:val="7A16313F"/>
    <w:rsid w:val="7A9E5BE3"/>
    <w:rsid w:val="7AF99E23"/>
    <w:rsid w:val="7B15A886"/>
    <w:rsid w:val="7B9262AF"/>
    <w:rsid w:val="7C4334B8"/>
    <w:rsid w:val="7DA51C16"/>
    <w:rsid w:val="7DAD3344"/>
    <w:rsid w:val="7EC6CFBC"/>
    <w:rsid w:val="7ED26F22"/>
    <w:rsid w:val="7EFF26EC"/>
    <w:rsid w:val="7F4A2FB1"/>
    <w:rsid w:val="7FCF85DD"/>
    <w:rsid w:val="7FF78E26"/>
    <w:rsid w:val="7FFF2CD0"/>
    <w:rsid w:val="83FE2404"/>
    <w:rsid w:val="9D768614"/>
    <w:rsid w:val="AC7F10DB"/>
    <w:rsid w:val="B3DAEED0"/>
    <w:rsid w:val="B5DF7501"/>
    <w:rsid w:val="B6FF565F"/>
    <w:rsid w:val="B7BEC533"/>
    <w:rsid w:val="B7FFDDE0"/>
    <w:rsid w:val="B9BDDD40"/>
    <w:rsid w:val="BD1EB4A0"/>
    <w:rsid w:val="BFDB78F7"/>
    <w:rsid w:val="C7FD3640"/>
    <w:rsid w:val="D3CFD80B"/>
    <w:rsid w:val="D3FA6DC0"/>
    <w:rsid w:val="DDDDB428"/>
    <w:rsid w:val="DDEE8782"/>
    <w:rsid w:val="DE7E3E6D"/>
    <w:rsid w:val="DFFFC717"/>
    <w:rsid w:val="E4C329B0"/>
    <w:rsid w:val="E72750B0"/>
    <w:rsid w:val="ECC0DCF5"/>
    <w:rsid w:val="EF751600"/>
    <w:rsid w:val="F1BAE433"/>
    <w:rsid w:val="F5EF48F5"/>
    <w:rsid w:val="F66FD7E4"/>
    <w:rsid w:val="F7AFE9DD"/>
    <w:rsid w:val="F7F6119E"/>
    <w:rsid w:val="F9C78118"/>
    <w:rsid w:val="F9FF002E"/>
    <w:rsid w:val="FE3F1082"/>
    <w:rsid w:val="FF1D7737"/>
    <w:rsid w:val="FF3B3E73"/>
    <w:rsid w:val="FF67F4D4"/>
    <w:rsid w:val="FF893459"/>
    <w:rsid w:val="FF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  <w:pPr>
      <w:jc w:val="left"/>
    </w:pPr>
  </w:style>
  <w:style w:type="paragraph" w:styleId="3">
    <w:name w:val="Balloon Text"/>
    <w:basedOn w:val="1"/>
    <w:link w:val="2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footnote text"/>
    <w:basedOn w:val="1"/>
    <w:link w:val="18"/>
    <w:qFormat/>
    <w:uiPriority w:val="0"/>
    <w:pPr>
      <w:snapToGrid w:val="0"/>
      <w:jc w:val="left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character" w:styleId="14">
    <w:name w:val="footnote reference"/>
    <w:qFormat/>
    <w:uiPriority w:val="0"/>
    <w:rPr>
      <w:vertAlign w:val="superscript"/>
    </w:rPr>
  </w:style>
  <w:style w:type="paragraph" w:customStyle="1" w:styleId="15">
    <w:name w:val="_Style 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6">
    <w:name w:val="_Style 2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7">
    <w:name w:val="无间隔1"/>
    <w:qFormat/>
    <w:uiPriority w:val="1"/>
    <w:pPr>
      <w:widowControl w:val="0"/>
      <w:spacing w:line="560" w:lineRule="atLeast"/>
      <w:jc w:val="both"/>
    </w:pPr>
    <w:rPr>
      <w:rFonts w:ascii="Calibri" w:hAnsi="Calibri" w:eastAsia="方正黑体_GBK" w:cs="Times New Roman"/>
      <w:kern w:val="2"/>
      <w:sz w:val="32"/>
      <w:szCs w:val="22"/>
      <w:lang w:val="en-US" w:eastAsia="zh-CN" w:bidi="ar-SA"/>
    </w:rPr>
  </w:style>
  <w:style w:type="character" w:customStyle="1" w:styleId="18">
    <w:name w:val="脚注文本 字符"/>
    <w:basedOn w:val="10"/>
    <w:link w:val="6"/>
    <w:qFormat/>
    <w:uiPriority w:val="0"/>
    <w:rPr>
      <w:rFonts w:ascii="Calibri" w:hAnsi="Calibri"/>
      <w:kern w:val="2"/>
      <w:sz w:val="18"/>
      <w:szCs w:val="22"/>
    </w:rPr>
  </w:style>
  <w:style w:type="character" w:customStyle="1" w:styleId="19">
    <w:name w:val="批注文字 字符"/>
    <w:basedOn w:val="10"/>
    <w:link w:val="2"/>
    <w:qFormat/>
    <w:uiPriority w:val="0"/>
    <w:rPr>
      <w:rFonts w:ascii="Calibri" w:hAnsi="Calibri"/>
      <w:kern w:val="2"/>
      <w:sz w:val="21"/>
      <w:szCs w:val="22"/>
    </w:rPr>
  </w:style>
  <w:style w:type="character" w:customStyle="1" w:styleId="20">
    <w:name w:val="批注主题 字符"/>
    <w:basedOn w:val="19"/>
    <w:link w:val="8"/>
    <w:qFormat/>
    <w:uiPriority w:val="0"/>
    <w:rPr>
      <w:rFonts w:ascii="Calibri" w:hAnsi="Calibri"/>
      <w:b/>
      <w:bCs/>
      <w:kern w:val="2"/>
      <w:sz w:val="21"/>
      <w:szCs w:val="22"/>
    </w:rPr>
  </w:style>
  <w:style w:type="character" w:customStyle="1" w:styleId="21">
    <w:name w:val="批注框文本 字符"/>
    <w:basedOn w:val="10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2</Pages>
  <Words>115</Words>
  <Characters>657</Characters>
  <Lines>5</Lines>
  <Paragraphs>1</Paragraphs>
  <TotalTime>5</TotalTime>
  <ScaleCrop>false</ScaleCrop>
  <LinksUpToDate>false</LinksUpToDate>
  <CharactersWithSpaces>771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2019-11-15T17:07:00Z</dcterms:created>
  <dc:creator>Jasmine</dc:creator>
  <cp:lastModifiedBy>余丹华</cp:lastModifiedBy>
  <cp:lastPrinted>2021-05-21T10:23:00Z</cp:lastPrinted>
  <dcterms:modified xsi:type="dcterms:W3CDTF">2024-05-13T02:45:42Z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SaveFontToCloudKey">
    <vt:lpwstr>24671093_embed</vt:lpwstr>
  </property>
  <property fmtid="{D5CDD505-2E9C-101B-9397-08002B2CF9AE}" pid="4" name="ICV">
    <vt:lpwstr>CD9ED0CE471B4ECB8DCAE74422F749CD_13</vt:lpwstr>
  </property>
</Properties>
</file>