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0A5EC8" w14:textId="3D282F5C" w:rsidR="00721EE7" w:rsidRDefault="00721EE7">
      <w:pPr>
        <w:rPr>
          <w:rFonts w:hint="eastAsia"/>
        </w:rPr>
      </w:pPr>
      <w:r>
        <w:rPr>
          <w:rFonts w:hint="eastAsia"/>
        </w:rPr>
        <w:t>清洁工作包括以下部分</w:t>
      </w:r>
      <w:r w:rsidR="005D3B2F">
        <w:rPr>
          <w:rFonts w:hint="eastAsia"/>
        </w:rPr>
        <w:t>（具体工作种类随不同的区域而不同，</w:t>
      </w:r>
      <w:r w:rsidR="004B3AD8">
        <w:rPr>
          <w:rFonts w:hint="eastAsia"/>
        </w:rPr>
        <w:t>例</w:t>
      </w:r>
      <w:r w:rsidR="005D3B2F">
        <w:rPr>
          <w:rFonts w:hint="eastAsia"/>
        </w:rPr>
        <w:t>如并非所有区域都有“</w:t>
      </w:r>
      <w:r w:rsidR="0013304E">
        <w:rPr>
          <w:rFonts w:hint="eastAsia"/>
        </w:rPr>
        <w:t>清理宿舍区架空层的垃圾、落叶</w:t>
      </w:r>
      <w:r w:rsidR="005D3B2F">
        <w:rPr>
          <w:rFonts w:hint="eastAsia"/>
        </w:rPr>
        <w:t>”这一项工作）</w:t>
      </w:r>
    </w:p>
    <w:p w14:paraId="287CC2F9" w14:textId="7D2D9F80" w:rsidR="00721EE7" w:rsidRDefault="00721EE7">
      <w:pPr>
        <w:rPr>
          <w:rFonts w:hint="eastAsia"/>
        </w:rPr>
      </w:pPr>
      <w:r>
        <w:rPr>
          <w:rFonts w:hint="eastAsia"/>
        </w:rPr>
        <w:t>（一）路面、人行道、人行道旁的草地上的垃圾、落叶</w:t>
      </w:r>
    </w:p>
    <w:p w14:paraId="5C642E14" w14:textId="5247B732" w:rsidR="00721EE7" w:rsidRDefault="00721EE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3BF3C56" wp14:editId="6C7F8A34">
            <wp:extent cx="5265420" cy="35121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BD866" w14:textId="305EFC58" w:rsidR="00721EE7" w:rsidRDefault="00721EE7">
      <w:pPr>
        <w:rPr>
          <w:rFonts w:hint="eastAsia"/>
        </w:rPr>
      </w:pPr>
    </w:p>
    <w:p w14:paraId="4703973B" w14:textId="2D0777B5" w:rsidR="00721EE7" w:rsidRDefault="00721EE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CFD7923" wp14:editId="6EB0F3F4">
            <wp:extent cx="5265420" cy="35121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812F4" w14:textId="0D96AA1E" w:rsidR="00721EE7" w:rsidRDefault="00721EE7">
      <w:pPr>
        <w:rPr>
          <w:rFonts w:hint="eastAsia"/>
        </w:rPr>
      </w:pPr>
    </w:p>
    <w:p w14:paraId="6808ECBB" w14:textId="5622D529" w:rsidR="00721EE7" w:rsidRDefault="00721EE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1E0A16F" wp14:editId="6B37727D">
            <wp:extent cx="5265420" cy="35121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877A4" w14:textId="0FEB79E5" w:rsidR="00721EE7" w:rsidRDefault="00721EE7">
      <w:pPr>
        <w:rPr>
          <w:rFonts w:hint="eastAsia"/>
        </w:rPr>
      </w:pPr>
    </w:p>
    <w:p w14:paraId="57B00534" w14:textId="08013456" w:rsidR="00721EE7" w:rsidRDefault="005D3B2F">
      <w:pPr>
        <w:rPr>
          <w:rFonts w:hint="eastAsia"/>
        </w:rPr>
      </w:pPr>
      <w:r>
        <w:rPr>
          <w:noProof/>
        </w:rPr>
        <w:drawing>
          <wp:inline distT="0" distB="0" distL="0" distR="0" wp14:anchorId="37B72DB4" wp14:editId="27BFC277">
            <wp:extent cx="5265420" cy="35121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1836A" w14:textId="395B3E82" w:rsidR="005D3B2F" w:rsidRDefault="005D3B2F">
      <w:pPr>
        <w:rPr>
          <w:rFonts w:hint="eastAsia"/>
        </w:rPr>
      </w:pPr>
    </w:p>
    <w:p w14:paraId="7C79D6FB" w14:textId="3BD11091" w:rsidR="005D3B2F" w:rsidRDefault="005D3B2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E8920D8" wp14:editId="7C3296D3">
            <wp:extent cx="5265420" cy="35121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DEDA0" w14:textId="77777777" w:rsidR="005D3B2F" w:rsidRDefault="005D3B2F">
      <w:pPr>
        <w:rPr>
          <w:rFonts w:hint="eastAsia"/>
        </w:rPr>
      </w:pPr>
    </w:p>
    <w:p w14:paraId="7C13AD7F" w14:textId="5E756483" w:rsidR="00721EE7" w:rsidRDefault="00721EE7">
      <w:pPr>
        <w:rPr>
          <w:rFonts w:hint="eastAsia"/>
        </w:rPr>
      </w:pPr>
      <w:r>
        <w:rPr>
          <w:rFonts w:hint="eastAsia"/>
        </w:rPr>
        <w:t>（二）清理草地上的垃圾、落叶。</w:t>
      </w:r>
    </w:p>
    <w:p w14:paraId="14CE634F" w14:textId="3DB1EC84" w:rsidR="00E23E5B" w:rsidRDefault="00721EE7">
      <w:pPr>
        <w:rPr>
          <w:rFonts w:hint="eastAsia"/>
        </w:rPr>
      </w:pPr>
      <w:r>
        <w:rPr>
          <w:noProof/>
        </w:rPr>
        <w:drawing>
          <wp:inline distT="0" distB="0" distL="0" distR="0" wp14:anchorId="629B9BDF" wp14:editId="686D2DA6">
            <wp:extent cx="5265420" cy="35121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B522D" w14:textId="2C1C7A77" w:rsidR="005D3B2F" w:rsidRDefault="005D3B2F">
      <w:pPr>
        <w:rPr>
          <w:rFonts w:hint="eastAsia"/>
        </w:rPr>
      </w:pPr>
    </w:p>
    <w:p w14:paraId="5B92F348" w14:textId="1FF6D446" w:rsidR="005D3B2F" w:rsidRDefault="005D3B2F">
      <w:pPr>
        <w:rPr>
          <w:rFonts w:hint="eastAsia"/>
        </w:rPr>
      </w:pPr>
      <w:r>
        <w:rPr>
          <w:rFonts w:hint="eastAsia"/>
        </w:rPr>
        <w:t>（某些区域会配有竹耙来清理落叶。）</w:t>
      </w:r>
    </w:p>
    <w:p w14:paraId="5B3A53B3" w14:textId="1A2DCB60" w:rsidR="005D3B2F" w:rsidRDefault="005D3B2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AF99A35" wp14:editId="4A718607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7446463" wp14:editId="5F892B3D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8AE1AE7" wp14:editId="09945281">
            <wp:extent cx="5274310" cy="29775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A26F5" w14:textId="77777777" w:rsidR="005D3B2F" w:rsidRDefault="005D3B2F">
      <w:pPr>
        <w:rPr>
          <w:rFonts w:hint="eastAsia"/>
        </w:rPr>
      </w:pPr>
    </w:p>
    <w:p w14:paraId="69DFD14D" w14:textId="72CFC309" w:rsidR="005D3B2F" w:rsidRDefault="005D3B2F">
      <w:pPr>
        <w:rPr>
          <w:rFonts w:hint="eastAsia"/>
        </w:rPr>
      </w:pPr>
      <w:r>
        <w:rPr>
          <w:rFonts w:hint="eastAsia"/>
        </w:rPr>
        <w:t>（三）清理宿舍区架空层的垃圾、落叶</w:t>
      </w:r>
    </w:p>
    <w:p w14:paraId="774A4C8F" w14:textId="1435540E" w:rsidR="005D3B2F" w:rsidRDefault="005D3B2F">
      <w:pPr>
        <w:rPr>
          <w:rFonts w:hint="eastAsia"/>
        </w:rPr>
      </w:pPr>
      <w:r>
        <w:rPr>
          <w:noProof/>
        </w:rPr>
        <w:drawing>
          <wp:inline distT="0" distB="0" distL="0" distR="0" wp14:anchorId="309F0AC7" wp14:editId="76A8D9D9">
            <wp:extent cx="5265420" cy="3949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668C3" w14:textId="75C6FDF9" w:rsidR="005D3B2F" w:rsidRDefault="005D3B2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8786762" wp14:editId="2E62D889">
            <wp:extent cx="5265420" cy="394906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40469" w14:textId="77777777" w:rsidR="00B316E2" w:rsidRDefault="00B316E2">
      <w:pPr>
        <w:rPr>
          <w:rFonts w:hint="eastAsia"/>
        </w:rPr>
      </w:pPr>
    </w:p>
    <w:p w14:paraId="6E0A317D" w14:textId="4C7A0749" w:rsidR="005D3B2F" w:rsidRDefault="005D3B2F">
      <w:pPr>
        <w:rPr>
          <w:rFonts w:hint="eastAsia"/>
        </w:rPr>
      </w:pPr>
      <w:r>
        <w:rPr>
          <w:rFonts w:hint="eastAsia"/>
        </w:rPr>
        <w:t>（四）清理宿舍区附近的垃圾、落叶。</w:t>
      </w:r>
    </w:p>
    <w:p w14:paraId="00765EE1" w14:textId="1CBCA890" w:rsidR="00B316E2" w:rsidRDefault="00B316E2">
      <w:pPr>
        <w:rPr>
          <w:rFonts w:hint="eastAsia"/>
        </w:rPr>
      </w:pPr>
      <w:r>
        <w:rPr>
          <w:noProof/>
        </w:rPr>
        <w:drawing>
          <wp:inline distT="0" distB="0" distL="0" distR="0" wp14:anchorId="624AA6E2" wp14:editId="21AA2296">
            <wp:extent cx="5265420" cy="29743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B5C01" w14:textId="46CD42D1" w:rsidR="00B316E2" w:rsidRDefault="00B316E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A4B0950" wp14:editId="06CFA7FE">
            <wp:extent cx="5270500" cy="3954145"/>
            <wp:effectExtent l="0" t="0" r="635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92CA8" w14:textId="55CB65A9" w:rsidR="00B316E2" w:rsidRDefault="00B316E2">
      <w:pPr>
        <w:rPr>
          <w:rFonts w:hint="eastAsia"/>
        </w:rPr>
      </w:pPr>
    </w:p>
    <w:p w14:paraId="7707E6EC" w14:textId="77A0FD69" w:rsidR="00B316E2" w:rsidRDefault="00B316E2">
      <w:pPr>
        <w:rPr>
          <w:rFonts w:hint="eastAsia"/>
        </w:rPr>
      </w:pPr>
      <w:r>
        <w:rPr>
          <w:rFonts w:hint="eastAsia"/>
        </w:rPr>
        <w:t>（五）将垃圾装袋后，投放到特定区域（一般为一个垃圾桶附近）。</w:t>
      </w:r>
    </w:p>
    <w:p w14:paraId="76269D67" w14:textId="780F5ED3" w:rsidR="00B316E2" w:rsidRDefault="00B316E2">
      <w:pPr>
        <w:rPr>
          <w:rFonts w:hint="eastAsia"/>
        </w:rPr>
      </w:pPr>
      <w:r>
        <w:rPr>
          <w:noProof/>
        </w:rPr>
        <w:drawing>
          <wp:inline distT="0" distB="0" distL="0" distR="0" wp14:anchorId="0501A857" wp14:editId="4E3E6EF6">
            <wp:extent cx="5265420" cy="39490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5BDE4" w14:textId="0A2AD81C" w:rsidR="00B316E2" w:rsidRDefault="00B316E2">
      <w:pPr>
        <w:rPr>
          <w:rFonts w:hint="eastAsia"/>
        </w:rPr>
      </w:pPr>
    </w:p>
    <w:p w14:paraId="28B14E4A" w14:textId="5A086845" w:rsidR="00B316E2" w:rsidRDefault="00B316E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EC31693" wp14:editId="5059D708">
            <wp:extent cx="5265420" cy="39490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50E1D" w14:textId="77777777" w:rsidR="00B316E2" w:rsidRDefault="00B316E2">
      <w:pPr>
        <w:rPr>
          <w:rFonts w:hint="eastAsia"/>
        </w:rPr>
      </w:pPr>
    </w:p>
    <w:sectPr w:rsidR="00B316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39406F" w14:textId="77777777" w:rsidR="00407325" w:rsidRDefault="00407325" w:rsidP="00F77211">
      <w:pPr>
        <w:rPr>
          <w:rFonts w:hint="eastAsia"/>
        </w:rPr>
      </w:pPr>
      <w:r>
        <w:separator/>
      </w:r>
    </w:p>
  </w:endnote>
  <w:endnote w:type="continuationSeparator" w:id="0">
    <w:p w14:paraId="5592BDE1" w14:textId="77777777" w:rsidR="00407325" w:rsidRDefault="00407325" w:rsidP="00F7721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0E6722" w14:textId="77777777" w:rsidR="00407325" w:rsidRDefault="00407325" w:rsidP="00F77211">
      <w:pPr>
        <w:rPr>
          <w:rFonts w:hint="eastAsia"/>
        </w:rPr>
      </w:pPr>
      <w:r>
        <w:separator/>
      </w:r>
    </w:p>
  </w:footnote>
  <w:footnote w:type="continuationSeparator" w:id="0">
    <w:p w14:paraId="1AEDD45C" w14:textId="77777777" w:rsidR="00407325" w:rsidRDefault="00407325" w:rsidP="00F7721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D42"/>
    <w:rsid w:val="0013304E"/>
    <w:rsid w:val="00407325"/>
    <w:rsid w:val="00426B21"/>
    <w:rsid w:val="004B3AD8"/>
    <w:rsid w:val="005279BB"/>
    <w:rsid w:val="005D3B2F"/>
    <w:rsid w:val="00721EE7"/>
    <w:rsid w:val="008A052C"/>
    <w:rsid w:val="008D15FA"/>
    <w:rsid w:val="00B316E2"/>
    <w:rsid w:val="00C32D42"/>
    <w:rsid w:val="00D615B9"/>
    <w:rsid w:val="00E23E5B"/>
    <w:rsid w:val="00F7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AA2937"/>
  <w15:chartTrackingRefBased/>
  <w15:docId w15:val="{02531694-10AB-429E-B835-18E340037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721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7721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772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772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简 燚燹</dc:creator>
  <cp:keywords/>
  <dc:description/>
  <cp:lastModifiedBy>弓戈 张</cp:lastModifiedBy>
  <cp:revision>2</cp:revision>
  <dcterms:created xsi:type="dcterms:W3CDTF">2024-09-05T03:02:00Z</dcterms:created>
  <dcterms:modified xsi:type="dcterms:W3CDTF">2024-09-05T03:02:00Z</dcterms:modified>
</cp:coreProperties>
</file>