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03BB" w14:textId="77777777" w:rsidR="00FF1870" w:rsidRDefault="00486CD1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华南农业大学</w:t>
      </w:r>
      <w:r>
        <w:rPr>
          <w:rFonts w:hint="eastAsia"/>
          <w:sz w:val="40"/>
          <w:szCs w:val="48"/>
        </w:rPr>
        <w:t>2022</w:t>
      </w:r>
      <w:r>
        <w:rPr>
          <w:rFonts w:hint="eastAsia"/>
          <w:sz w:val="40"/>
          <w:szCs w:val="48"/>
        </w:rPr>
        <w:t>年寒假“返家乡”</w:t>
      </w:r>
    </w:p>
    <w:p w14:paraId="7ADEE011" w14:textId="77777777" w:rsidR="00FF1870" w:rsidRDefault="00486CD1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社会实践活动总结表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FF1870" w14:paraId="1F0ECFE9" w14:textId="77777777">
        <w:tc>
          <w:tcPr>
            <w:tcW w:w="2130" w:type="dxa"/>
          </w:tcPr>
          <w:p w14:paraId="5346E2CA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14:paraId="61773E77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6A44854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14:paraId="577783F9" w14:textId="77777777" w:rsidR="00FF1870" w:rsidRDefault="00FF1870">
            <w:pPr>
              <w:jc w:val="center"/>
              <w:rPr>
                <w:sz w:val="40"/>
                <w:szCs w:val="48"/>
              </w:rPr>
            </w:pPr>
          </w:p>
        </w:tc>
      </w:tr>
      <w:tr w:rsidR="00FF1870" w14:paraId="4785AF1F" w14:textId="77777777">
        <w:tc>
          <w:tcPr>
            <w:tcW w:w="2130" w:type="dxa"/>
          </w:tcPr>
          <w:p w14:paraId="164AD911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50761639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D3F799F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131" w:type="dxa"/>
          </w:tcPr>
          <w:p w14:paraId="6729BEB2" w14:textId="77777777" w:rsidR="00FF1870" w:rsidRDefault="00FF1870">
            <w:pPr>
              <w:jc w:val="center"/>
              <w:rPr>
                <w:sz w:val="40"/>
                <w:szCs w:val="48"/>
              </w:rPr>
            </w:pPr>
          </w:p>
        </w:tc>
      </w:tr>
      <w:tr w:rsidR="00FF1870" w14:paraId="7EB1CCF7" w14:textId="77777777">
        <w:tc>
          <w:tcPr>
            <w:tcW w:w="2130" w:type="dxa"/>
          </w:tcPr>
          <w:p w14:paraId="6E9C06C9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130" w:type="dxa"/>
          </w:tcPr>
          <w:p w14:paraId="72BD34A5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F997FDF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14:paraId="1ECB7770" w14:textId="77777777" w:rsidR="00FF1870" w:rsidRDefault="00FF1870">
            <w:pPr>
              <w:jc w:val="center"/>
              <w:rPr>
                <w:sz w:val="40"/>
                <w:szCs w:val="48"/>
              </w:rPr>
            </w:pPr>
          </w:p>
        </w:tc>
      </w:tr>
      <w:tr w:rsidR="00FF1870" w14:paraId="227BBCDE" w14:textId="77777777">
        <w:tc>
          <w:tcPr>
            <w:tcW w:w="2130" w:type="dxa"/>
          </w:tcPr>
          <w:p w14:paraId="0611124D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130" w:type="dxa"/>
          </w:tcPr>
          <w:p w14:paraId="57F7BD1B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61EAA4C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14:paraId="7177F841" w14:textId="77777777" w:rsidR="00FF1870" w:rsidRDefault="00FF1870">
            <w:pPr>
              <w:jc w:val="center"/>
              <w:rPr>
                <w:sz w:val="40"/>
                <w:szCs w:val="48"/>
              </w:rPr>
            </w:pPr>
          </w:p>
        </w:tc>
      </w:tr>
      <w:tr w:rsidR="00FF1870" w14:paraId="413B3B8E" w14:textId="77777777">
        <w:tc>
          <w:tcPr>
            <w:tcW w:w="2130" w:type="dxa"/>
          </w:tcPr>
          <w:p w14:paraId="00094FD1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0047BD20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活动类型</w:t>
            </w:r>
          </w:p>
        </w:tc>
        <w:tc>
          <w:tcPr>
            <w:tcW w:w="6392" w:type="dxa"/>
            <w:gridSpan w:val="3"/>
          </w:tcPr>
          <w:p w14:paraId="5B2F30F1" w14:textId="77777777" w:rsidR="00FF1870" w:rsidRDefault="00486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党史学习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政务实践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企业实践</w:t>
            </w:r>
          </w:p>
          <w:p w14:paraId="3C757D83" w14:textId="77777777" w:rsidR="00FF1870" w:rsidRDefault="00486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公益服务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社区服务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兼职锻炼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025CE7F4" w14:textId="77777777" w:rsidR="00FF1870" w:rsidRDefault="00486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文化宣传</w:t>
            </w:r>
          </w:p>
        </w:tc>
      </w:tr>
      <w:tr w:rsidR="00FF1870" w14:paraId="42FB0C5E" w14:textId="77777777">
        <w:tc>
          <w:tcPr>
            <w:tcW w:w="2130" w:type="dxa"/>
          </w:tcPr>
          <w:p w14:paraId="18688E1B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实践地</w:t>
            </w:r>
          </w:p>
          <w:p w14:paraId="7E207247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14:paraId="3DCD1125" w14:textId="77777777" w:rsidR="00FF1870" w:rsidRDefault="00486CD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省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自治区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直辖市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自治州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7F177BF3" w14:textId="77777777" w:rsidR="00FF1870" w:rsidRDefault="00486CD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</w:tr>
      <w:tr w:rsidR="00FF1870" w14:paraId="5432FF84" w14:textId="77777777">
        <w:tc>
          <w:tcPr>
            <w:tcW w:w="2130" w:type="dxa"/>
          </w:tcPr>
          <w:p w14:paraId="34164BFD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实践时间</w:t>
            </w:r>
          </w:p>
        </w:tc>
        <w:tc>
          <w:tcPr>
            <w:tcW w:w="6392" w:type="dxa"/>
            <w:gridSpan w:val="3"/>
          </w:tcPr>
          <w:p w14:paraId="566DFA95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天）</w:t>
            </w:r>
          </w:p>
        </w:tc>
      </w:tr>
      <w:tr w:rsidR="00FF1870" w14:paraId="553B233F" w14:textId="77777777">
        <w:tc>
          <w:tcPr>
            <w:tcW w:w="8522" w:type="dxa"/>
            <w:gridSpan w:val="4"/>
          </w:tcPr>
          <w:p w14:paraId="43815F8B" w14:textId="77777777" w:rsidR="00FF1870" w:rsidRDefault="00486C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活动开展详情</w:t>
            </w:r>
          </w:p>
        </w:tc>
      </w:tr>
      <w:tr w:rsidR="00FF1870" w14:paraId="0910EBE7" w14:textId="77777777">
        <w:trPr>
          <w:trHeight w:val="1238"/>
        </w:trPr>
        <w:tc>
          <w:tcPr>
            <w:tcW w:w="8522" w:type="dxa"/>
            <w:gridSpan w:val="4"/>
          </w:tcPr>
          <w:p w14:paraId="58C41A3A" w14:textId="77777777" w:rsidR="00FF1870" w:rsidRDefault="00486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一、工作思路</w:t>
            </w:r>
          </w:p>
          <w:p w14:paraId="762F03F3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04B77C2A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0E23068A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70BEA735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5D219C9B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6D81C5FD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26957964" w14:textId="77777777" w:rsidR="00FF1870" w:rsidRDefault="00486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二、具体做法</w:t>
            </w:r>
          </w:p>
          <w:p w14:paraId="4F5EBC2E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00661C2A" w14:textId="77777777" w:rsidR="00FF1870" w:rsidRDefault="00FF1870">
            <w:pPr>
              <w:rPr>
                <w:sz w:val="28"/>
                <w:szCs w:val="28"/>
              </w:rPr>
            </w:pPr>
          </w:p>
          <w:p w14:paraId="68531680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569322E3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65AE4663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69CF41B1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4F181B8F" w14:textId="77777777" w:rsidR="00FF1870" w:rsidRDefault="00486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三、活动成果</w:t>
            </w:r>
          </w:p>
          <w:p w14:paraId="6AE62B3E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1B15D1C0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2F1C7FB4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735BE4C5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2764453D" w14:textId="77777777" w:rsidR="00FF1870" w:rsidRDefault="00FF1870">
            <w:pPr>
              <w:jc w:val="center"/>
              <w:rPr>
                <w:sz w:val="28"/>
                <w:szCs w:val="28"/>
              </w:rPr>
            </w:pPr>
          </w:p>
          <w:p w14:paraId="4CC10FBF" w14:textId="77777777" w:rsidR="00FF1870" w:rsidRDefault="00486CD1">
            <w:pPr>
              <w:numPr>
                <w:ilvl w:val="0"/>
                <w:numId w:val="1"/>
              </w:numPr>
              <w:tabs>
                <w:tab w:val="center" w:pos="4153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其他材料（照片等其他材料）</w:t>
            </w:r>
            <w:r>
              <w:rPr>
                <w:rFonts w:hint="eastAsia"/>
                <w:sz w:val="28"/>
                <w:szCs w:val="28"/>
              </w:rPr>
              <w:tab/>
            </w:r>
          </w:p>
          <w:p w14:paraId="25860361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213C76C8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27A5A8A1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1942F764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39197512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20AD00CB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280429A3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42BE2D67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  <w:p w14:paraId="14E0A46F" w14:textId="77777777" w:rsidR="00FF1870" w:rsidRDefault="00FF1870">
            <w:pPr>
              <w:tabs>
                <w:tab w:val="center" w:pos="4153"/>
              </w:tabs>
              <w:rPr>
                <w:sz w:val="28"/>
                <w:szCs w:val="28"/>
              </w:rPr>
            </w:pPr>
          </w:p>
        </w:tc>
      </w:tr>
    </w:tbl>
    <w:p w14:paraId="6936AB85" w14:textId="77777777" w:rsidR="00FF1870" w:rsidRDefault="00FF1870">
      <w:pPr>
        <w:jc w:val="center"/>
        <w:rPr>
          <w:sz w:val="28"/>
          <w:szCs w:val="28"/>
        </w:rPr>
      </w:pPr>
    </w:p>
    <w:sectPr w:rsidR="00FF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D873" w14:textId="77777777" w:rsidR="00486CD1" w:rsidRDefault="00486CD1" w:rsidP="001A757D">
      <w:r>
        <w:separator/>
      </w:r>
    </w:p>
  </w:endnote>
  <w:endnote w:type="continuationSeparator" w:id="0">
    <w:p w14:paraId="045D92C6" w14:textId="77777777" w:rsidR="00486CD1" w:rsidRDefault="00486CD1" w:rsidP="001A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73B4" w14:textId="77777777" w:rsidR="00486CD1" w:rsidRDefault="00486CD1" w:rsidP="001A757D">
      <w:r>
        <w:separator/>
      </w:r>
    </w:p>
  </w:footnote>
  <w:footnote w:type="continuationSeparator" w:id="0">
    <w:p w14:paraId="714D9A11" w14:textId="77777777" w:rsidR="00486CD1" w:rsidRDefault="00486CD1" w:rsidP="001A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F2A6D"/>
    <w:multiLevelType w:val="singleLevel"/>
    <w:tmpl w:val="843F2A6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2E48D1"/>
    <w:rsid w:val="001A757D"/>
    <w:rsid w:val="00486CD1"/>
    <w:rsid w:val="00FF1870"/>
    <w:rsid w:val="340E30B5"/>
    <w:rsid w:val="512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B9B54"/>
  <w15:docId w15:val="{F10BB7E9-A0B3-4FB2-B833-022103C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7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757D"/>
    <w:rPr>
      <w:kern w:val="2"/>
      <w:sz w:val="18"/>
      <w:szCs w:val="18"/>
    </w:rPr>
  </w:style>
  <w:style w:type="paragraph" w:styleId="a6">
    <w:name w:val="footer"/>
    <w:basedOn w:val="a"/>
    <w:link w:val="a7"/>
    <w:rsid w:val="001A7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75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</dc:creator>
  <cp:lastModifiedBy>吴 嘉东</cp:lastModifiedBy>
  <cp:revision>2</cp:revision>
  <dcterms:created xsi:type="dcterms:W3CDTF">2022-02-21T04:27:00Z</dcterms:created>
  <dcterms:modified xsi:type="dcterms:W3CDTF">2022-02-21T04:27:00Z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65A90ED117DD4397963F01FBC1A5BBF5</vt:lpwstr>
  </property>
</Properties>
</file>